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0EE" w:rsidRDefault="00EC40EE" w:rsidP="00EC40EE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484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0EE" w:rsidRDefault="00EC40EE" w:rsidP="00EC40EE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EC40EE" w:rsidRDefault="00EC40EE" w:rsidP="00EC40EE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EC40EE" w:rsidRDefault="00EC40EE" w:rsidP="00EC40EE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EC40EE" w:rsidRDefault="00EC40EE" w:rsidP="00EC40E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2206D">
        <w:rPr>
          <w:rFonts w:ascii="Times New Roman" w:hAnsi="Times New Roman"/>
          <w:b/>
          <w:sz w:val="24"/>
          <w:szCs w:val="24"/>
          <w:lang w:val="bg-BG"/>
        </w:rPr>
        <w:t>РД – 04 -181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2206D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="00F72064" w:rsidRPr="00F72064">
        <w:rPr>
          <w:rFonts w:ascii="Times New Roman" w:hAnsi="Times New Roman"/>
          <w:b/>
          <w:sz w:val="24"/>
          <w:szCs w:val="24"/>
          <w:lang w:val="bg-BG"/>
        </w:rPr>
        <w:t>гр.Девин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E77319" w:rsidRDefault="0089257A" w:rsidP="00E7731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6228B8">
        <w:rPr>
          <w:rFonts w:ascii="Times New Roman" w:hAnsi="Times New Roman"/>
          <w:sz w:val="24"/>
          <w:szCs w:val="24"/>
        </w:rPr>
        <w:t xml:space="preserve">  </w:t>
      </w:r>
      <w:r w:rsidR="00E77319">
        <w:rPr>
          <w:rFonts w:ascii="Times New Roman" w:hAnsi="Times New Roman"/>
          <w:sz w:val="24"/>
          <w:szCs w:val="24"/>
        </w:rPr>
        <w:t>1. "ЕКСТРИЙМ ДЕВИН" ЕООД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2. ВЕЛИН ДОЙКОВ КАБАДОЗОВ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3. ВЕНЕЛИН СЕВЕРИНОВ ПРИНГОВ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4. ЗОЯ РУМЕНОВА САКАЛИЙСКА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5. КАЛИТКО РАЙЧЕВ ЧАВДАРОВ</w:t>
      </w:r>
    </w:p>
    <w:p w:rsidR="00E77319" w:rsidRDefault="00E77319" w:rsidP="00E7731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6. КРАСИМИР ЗДРАВКОВ АВРАМОВ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7. МАНОЛОВ И СИН ООД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8. МАНЧО ЧАВДАРОВ ГАЙТАНОВ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9. МАРИЯНА СВЕТОЗАРОВА КЕХАЙОВА</w:t>
      </w:r>
    </w:p>
    <w:p w:rsidR="00E77319" w:rsidRDefault="00E77319" w:rsidP="00E7731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10. МИРОСЛАВ КАЛИТКОВ ЧАВДАРОВ</w:t>
      </w:r>
    </w:p>
    <w:p w:rsidR="00E77319" w:rsidRDefault="00E77319" w:rsidP="00E7731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11. РАШКО АНГЕЛОВ КЕХАЙОВ</w:t>
      </w:r>
    </w:p>
    <w:p w:rsidR="00E77319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12. ТОДОР ТОНЕВ ДОЙКОВ</w:t>
      </w:r>
    </w:p>
    <w:p w:rsidR="006228B8" w:rsidRDefault="00E77319" w:rsidP="00E773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13. ФИДАН СЪБИНОВ ЛЮБЕНОВ</w:t>
      </w:r>
    </w:p>
    <w:p w:rsidR="00EC40EE" w:rsidRDefault="00EC40EE" w:rsidP="00E77319">
      <w:pPr>
        <w:rPr>
          <w:rFonts w:ascii="Times New Roman" w:hAnsi="Times New Roman"/>
          <w:sz w:val="24"/>
          <w:szCs w:val="24"/>
        </w:rPr>
      </w:pPr>
    </w:p>
    <w:p w:rsidR="00EC40EE" w:rsidRPr="00BC2144" w:rsidRDefault="00EC40EE" w:rsidP="00EC40E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C2144">
        <w:rPr>
          <w:rFonts w:ascii="Times New Roman" w:hAnsi="Times New Roman"/>
          <w:sz w:val="24"/>
          <w:szCs w:val="24"/>
        </w:rPr>
        <w:t xml:space="preserve">            </w:t>
      </w:r>
      <w:r w:rsidRPr="00BC214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C2144">
        <w:rPr>
          <w:rFonts w:ascii="Times New Roman" w:hAnsi="Times New Roman"/>
          <w:b/>
          <w:sz w:val="24"/>
          <w:szCs w:val="24"/>
        </w:rPr>
        <w:t>I.2.</w:t>
      </w:r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Останалите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участници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подали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участие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C2144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масиви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пасища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ливади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Девин</w:t>
      </w:r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област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EC40EE" w:rsidRPr="00BC2144" w:rsidRDefault="00EC40EE" w:rsidP="00EC40EE">
      <w:pPr>
        <w:rPr>
          <w:rFonts w:ascii="Times New Roman" w:hAnsi="Times New Roman"/>
          <w:sz w:val="24"/>
          <w:szCs w:val="24"/>
        </w:rPr>
      </w:pPr>
    </w:p>
    <w:p w:rsidR="00EC40EE" w:rsidRPr="00BC2144" w:rsidRDefault="00EC40EE" w:rsidP="00EC40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1.ТОДОР МЕХАНДЖИЙСКИ</w:t>
      </w:r>
    </w:p>
    <w:p w:rsidR="00EC40EE" w:rsidRPr="00BC2144" w:rsidRDefault="00EC40EE" w:rsidP="00EC40EE">
      <w:pPr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2.ЕТ“ВАСИЛ ГЕОРГИЕВ МУХТАРЕВ“</w:t>
      </w:r>
    </w:p>
    <w:p w:rsidR="00EC40EE" w:rsidRPr="00BC2144" w:rsidRDefault="00EC40EE" w:rsidP="00EC40EE">
      <w:pPr>
        <w:pStyle w:val="a5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</w:t>
      </w:r>
    </w:p>
    <w:p w:rsidR="00EC40EE" w:rsidRPr="00BC2144" w:rsidRDefault="00EC40EE" w:rsidP="00EC40EE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144">
        <w:rPr>
          <w:rFonts w:ascii="Times New Roman" w:hAnsi="Times New Roman"/>
          <w:sz w:val="24"/>
          <w:szCs w:val="24"/>
        </w:rPr>
        <w:t>към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BC2144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година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участие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C2144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BC2144">
        <w:rPr>
          <w:rFonts w:ascii="Times New Roman" w:hAnsi="Times New Roman"/>
          <w:sz w:val="24"/>
          <w:szCs w:val="24"/>
        </w:rPr>
        <w:t>именно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BC2144">
        <w:rPr>
          <w:rFonts w:ascii="Times New Roman" w:hAnsi="Times New Roman"/>
          <w:sz w:val="24"/>
          <w:szCs w:val="24"/>
        </w:rPr>
        <w:t>ал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BC2144">
        <w:rPr>
          <w:rFonts w:ascii="Times New Roman" w:hAnsi="Times New Roman"/>
          <w:sz w:val="24"/>
          <w:szCs w:val="24"/>
        </w:rPr>
        <w:t>във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връзка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BC2144">
        <w:rPr>
          <w:rFonts w:ascii="Times New Roman" w:hAnsi="Times New Roman"/>
          <w:sz w:val="24"/>
          <w:szCs w:val="24"/>
        </w:rPr>
        <w:t>ал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BC2144">
        <w:rPr>
          <w:rFonts w:ascii="Times New Roman" w:hAnsi="Times New Roman"/>
          <w:sz w:val="24"/>
          <w:szCs w:val="24"/>
        </w:rPr>
        <w:t>да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имат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обект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C2144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землище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нормата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BC2144">
        <w:rPr>
          <w:rFonts w:ascii="Times New Roman" w:hAnsi="Times New Roman"/>
          <w:sz w:val="24"/>
          <w:szCs w:val="24"/>
        </w:rPr>
        <w:t>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допус</w:t>
      </w:r>
      <w:r>
        <w:rPr>
          <w:rFonts w:ascii="Times New Roman" w:hAnsi="Times New Roman"/>
          <w:sz w:val="24"/>
          <w:szCs w:val="24"/>
        </w:rPr>
        <w:t>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10</w:t>
      </w:r>
      <w:r w:rsidRPr="00BC2144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със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Заповед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№ РД 04-11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BC2144">
        <w:rPr>
          <w:rFonts w:ascii="Times New Roman" w:hAnsi="Times New Roman"/>
          <w:sz w:val="24"/>
          <w:szCs w:val="24"/>
        </w:rPr>
        <w:t xml:space="preserve">/04.11.2021 г.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BC214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BC2144">
        <w:rPr>
          <w:rFonts w:ascii="Times New Roman" w:hAnsi="Times New Roman"/>
          <w:sz w:val="24"/>
          <w:szCs w:val="24"/>
        </w:rPr>
        <w:t>“ –</w:t>
      </w:r>
      <w:proofErr w:type="gram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</w:t>
      </w:r>
      <w:r>
        <w:rPr>
          <w:rFonts w:ascii="Times New Roman" w:hAnsi="Times New Roman"/>
          <w:sz w:val="24"/>
          <w:szCs w:val="24"/>
        </w:rPr>
        <w:t>лян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ЗСПЗЗ.</w:t>
      </w:r>
    </w:p>
    <w:p w:rsidR="00EC40EE" w:rsidRDefault="00EC40EE" w:rsidP="00EC40EE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6228B8" w:rsidRDefault="006228B8" w:rsidP="0089257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EC40EE"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EC40EE">
        <w:rPr>
          <w:rFonts w:ascii="Times New Roman" w:hAnsi="Times New Roman"/>
          <w:sz w:val="24"/>
          <w:szCs w:val="24"/>
          <w:lang w:val="bg-BG"/>
        </w:rPr>
        <w:t>20465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03C53" w:rsidRDefault="00A03C5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0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624"/>
        <w:gridCol w:w="850"/>
        <w:gridCol w:w="850"/>
        <w:gridCol w:w="850"/>
        <w:gridCol w:w="850"/>
        <w:gridCol w:w="907"/>
        <w:gridCol w:w="2097"/>
      </w:tblGrid>
      <w:tr w:rsidR="005C0594" w:rsidRPr="005908C4" w:rsidTr="005C0594">
        <w:trPr>
          <w:cantSplit/>
          <w:trHeight w:val="227"/>
        </w:trPr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ШАК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АШТ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16.046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112.32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ФРБ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СЮТ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27.435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27.676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193.7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ЙТБ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ЙТБ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ВАФ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ЕЯГ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СБЧ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ЮБЧ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ДОС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ДОС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МТК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47.767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66.90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468.3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ЖСЧ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ЗДС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56.6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396.2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ЕАЛ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АВБ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ДТП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ПТН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ДТБ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ДЩК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ЧИХ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53.853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46.69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326.8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МЮГ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ТШМ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АЗА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ИСА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ЦКС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ЙКП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ЙКП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СПШ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ЧИХ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САШ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НЕК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ИНБ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ИВМ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ЙДК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ЗИЗ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МЖК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МЖК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ЕЗА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130.319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89.0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623.2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ТЧЧ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СД ЛАВИНА СИЕ ДАМЯНОВИ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ДРМ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ЮХУ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ОЮМ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ОИЮ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НЩЧ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МАНОЛОВ И СИН ООД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ОЯМ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ОЯМ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СД ЛАВИНА СИЕ ДАМЯНОВИ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РДК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46.30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3C53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324.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ЗФА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ИЮЮ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КТЮ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ДША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ААС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СТЮ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ВВР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ЮВС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РКК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ММБ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АВБ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РКК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КНУ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ММБ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КМЕТСТВО ГРАД ДЕВИН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ЮСН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A03C53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919.2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103.1264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ВАХ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ХПС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ХПС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ХПС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ЕДЮ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ФНЮ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ЮНЮ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ЗНМ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ДДЮ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ФНЮ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ЮНЮ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ЮСЧ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ЗНМ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МИЕ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МОЮ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ДЧЧ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СЧЛ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МИЕ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103.1262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ИАХ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ДЧЧ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МЯЮ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СМГ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АЮП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СПС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СТЮ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ТПА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ЗЗХ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ДТК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ЮХУ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ДРС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АДЩ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ФСП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ФЕБ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ДКФ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ЦКС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ДКФ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ФСП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АСТАН ИНЖЕНЕРИНГ И ПРОЕКТ КОНСУЛТООД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ИЮК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ЮСЧ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374.862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290.825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2035.7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МАРИАНА СВЕТОЗАРОВА КЕХАЙОВА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МАРИАНА СВЕТОЗАРОВА КЕХАЙОВА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ФРЧ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39.06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ИЮК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АФС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64.866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74.600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522.20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СБЧ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ОМГ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ЮБЧ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ЕАК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ДВД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КМЕТСТВО ГРАД ДЕВИН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ПМЧ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ЛЧМ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РЛЧ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ПЛК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577.102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ИЕХ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АШК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ПКТ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МСЙ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ЙСЙ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157.754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5908C4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274.038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A03C53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997.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ЮСЧ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ЛЮЧ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ГЛГ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РЧД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lastRenderedPageBreak/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ШДЮ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ФЛД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ДША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ТОДОР ТОНЕВ ДОЙКОВ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ВКТ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ОИЮ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ПГЛ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200.242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РРН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АИД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71.933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78.325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548.28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ДЖЕЙ ЕЙ ЕООД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 xml:space="preserve">ТРД и </w:t>
            </w:r>
            <w:proofErr w:type="spellStart"/>
            <w:r w:rsidRPr="005908C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5908C4">
              <w:rPr>
                <w:rFonts w:cs="Arial"/>
                <w:sz w:val="18"/>
                <w:szCs w:val="18"/>
              </w:rPr>
              <w:t>.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ИНБ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ДЕЗ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ДЕЗ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661.10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C0594" w:rsidRPr="005908C4" w:rsidTr="005C0594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908C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908C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A03C53" w:rsidP="00A019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A03C53" w:rsidRDefault="005C0594" w:rsidP="00A03C5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08C4">
              <w:rPr>
                <w:rFonts w:cs="Arial"/>
                <w:b/>
                <w:bCs/>
                <w:sz w:val="18"/>
                <w:szCs w:val="18"/>
              </w:rPr>
              <w:t>110.3</w:t>
            </w:r>
            <w:r w:rsidR="00A03C53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594" w:rsidRPr="005908C4" w:rsidRDefault="005C0594" w:rsidP="00A019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proofErr w:type="spellStart"/>
      <w:r w:rsidR="00F72064"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72064">
        <w:rPr>
          <w:rFonts w:ascii="Times New Roman" w:hAnsi="Times New Roman"/>
          <w:sz w:val="24"/>
          <w:szCs w:val="24"/>
          <w:lang w:val="bg-BG"/>
        </w:rPr>
        <w:t>20465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C0594">
        <w:rPr>
          <w:rFonts w:ascii="Times New Roman" w:hAnsi="Times New Roman"/>
          <w:sz w:val="24"/>
          <w:szCs w:val="24"/>
          <w:lang w:val="bg-BG"/>
        </w:rPr>
        <w:t>7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</w:t>
      </w:r>
      <w:r w:rsidR="00F72064">
        <w:rPr>
          <w:rFonts w:ascii="Times New Roman" w:hAnsi="Times New Roman"/>
          <w:sz w:val="24"/>
          <w:szCs w:val="24"/>
          <w:lang w:val="bg-BG"/>
        </w:rPr>
        <w:t xml:space="preserve"> сградата на Общинска администрация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F72064"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6F7F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A229A1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="005B6896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0F6F7F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F6F7F" w:rsidRDefault="000F6F7F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F6F7F" w:rsidRDefault="000F6F7F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F6F7F" w:rsidRPr="00D44E0B" w:rsidRDefault="000F6F7F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F6F7F" w:rsidRDefault="000F6F7F" w:rsidP="000F6F7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  <w:lang w:val="bg-BG"/>
        </w:rPr>
        <w:t xml:space="preserve">       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5C0594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770" w:rsidRDefault="00BE1770" w:rsidP="00E039D3">
      <w:r>
        <w:separator/>
      </w:r>
    </w:p>
  </w:endnote>
  <w:endnote w:type="continuationSeparator" w:id="0">
    <w:p w:rsidR="00BE1770" w:rsidRDefault="00BE1770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2E23F3" w:rsidRDefault="002E23F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12206D" w:rsidRPr="0012206D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2E23F3" w:rsidRDefault="002E23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770" w:rsidRDefault="00BE1770" w:rsidP="00E039D3">
      <w:r>
        <w:separator/>
      </w:r>
    </w:p>
  </w:footnote>
  <w:footnote w:type="continuationSeparator" w:id="0">
    <w:p w:rsidR="00BE1770" w:rsidRDefault="00BE1770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F6F7F"/>
    <w:rsid w:val="0012206D"/>
    <w:rsid w:val="00133912"/>
    <w:rsid w:val="001A15DA"/>
    <w:rsid w:val="001A65D2"/>
    <w:rsid w:val="001B0904"/>
    <w:rsid w:val="0024214F"/>
    <w:rsid w:val="0025117D"/>
    <w:rsid w:val="002527A9"/>
    <w:rsid w:val="0026398F"/>
    <w:rsid w:val="00266C6A"/>
    <w:rsid w:val="002B0C58"/>
    <w:rsid w:val="002E23F3"/>
    <w:rsid w:val="002F4086"/>
    <w:rsid w:val="0030177F"/>
    <w:rsid w:val="0036464E"/>
    <w:rsid w:val="00382069"/>
    <w:rsid w:val="00421B54"/>
    <w:rsid w:val="00437E03"/>
    <w:rsid w:val="00452741"/>
    <w:rsid w:val="00541E08"/>
    <w:rsid w:val="005440EB"/>
    <w:rsid w:val="00554C7F"/>
    <w:rsid w:val="005761F1"/>
    <w:rsid w:val="00577DFB"/>
    <w:rsid w:val="005B6896"/>
    <w:rsid w:val="005B70D8"/>
    <w:rsid w:val="005C0594"/>
    <w:rsid w:val="005E2A39"/>
    <w:rsid w:val="006228B8"/>
    <w:rsid w:val="00686545"/>
    <w:rsid w:val="006E7E0E"/>
    <w:rsid w:val="00717262"/>
    <w:rsid w:val="00740183"/>
    <w:rsid w:val="00797600"/>
    <w:rsid w:val="007D4610"/>
    <w:rsid w:val="007E1166"/>
    <w:rsid w:val="00800109"/>
    <w:rsid w:val="0084189C"/>
    <w:rsid w:val="00842231"/>
    <w:rsid w:val="00891611"/>
    <w:rsid w:val="0089257A"/>
    <w:rsid w:val="008B7502"/>
    <w:rsid w:val="008C1891"/>
    <w:rsid w:val="00914211"/>
    <w:rsid w:val="009208E4"/>
    <w:rsid w:val="00977BD9"/>
    <w:rsid w:val="009A0EA9"/>
    <w:rsid w:val="009C6040"/>
    <w:rsid w:val="009C7385"/>
    <w:rsid w:val="00A03C53"/>
    <w:rsid w:val="00A229A1"/>
    <w:rsid w:val="00A731E3"/>
    <w:rsid w:val="00A73C44"/>
    <w:rsid w:val="00AD0B1B"/>
    <w:rsid w:val="00BE1770"/>
    <w:rsid w:val="00C33393"/>
    <w:rsid w:val="00C62686"/>
    <w:rsid w:val="00CB355D"/>
    <w:rsid w:val="00CE6571"/>
    <w:rsid w:val="00D145F8"/>
    <w:rsid w:val="00D53E23"/>
    <w:rsid w:val="00D629B2"/>
    <w:rsid w:val="00D85BCB"/>
    <w:rsid w:val="00DF289F"/>
    <w:rsid w:val="00E039D3"/>
    <w:rsid w:val="00E77319"/>
    <w:rsid w:val="00E93888"/>
    <w:rsid w:val="00EA4790"/>
    <w:rsid w:val="00EC40EE"/>
    <w:rsid w:val="00ED00A3"/>
    <w:rsid w:val="00F211BA"/>
    <w:rsid w:val="00F72064"/>
    <w:rsid w:val="00FA27CB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17DB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F4B5B-AD8A-40A6-85CD-E209FE52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10977</Words>
  <Characters>62572</Characters>
  <Application>Microsoft Office Word</Application>
  <DocSecurity>0</DocSecurity>
  <Lines>521</Lines>
  <Paragraphs>146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77</cp:revision>
  <cp:lastPrinted>2021-12-22T13:33:00Z</cp:lastPrinted>
  <dcterms:created xsi:type="dcterms:W3CDTF">2019-12-30T13:22:00Z</dcterms:created>
  <dcterms:modified xsi:type="dcterms:W3CDTF">2021-12-29T06:50:00Z</dcterms:modified>
</cp:coreProperties>
</file>